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1CBAC84F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6F6BD1E9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4A32F2E" wp14:editId="4355BF3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-62865</wp:posOffset>
                  </wp:positionV>
                  <wp:extent cx="809625" cy="809625"/>
                  <wp:effectExtent l="0" t="0" r="9525" b="9525"/>
                  <wp:wrapNone/>
                  <wp:docPr id="616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1660CC9C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A9644FB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11E10F87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021D665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CEAF4B6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6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29EBE7F3" w14:textId="24AA0A0A" w:rsidR="00587C6B" w:rsidRPr="00142CFC" w:rsidRDefault="00C103A5" w:rsidP="00CB004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="005E2913"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 w:rsidR="00D307CA">
        <w:rPr>
          <w:rFonts w:ascii="Arial" w:hAnsi="Arial" w:cs="Arial"/>
          <w:b/>
          <w:sz w:val="20"/>
          <w:szCs w:val="20"/>
          <w:u w:val="single"/>
        </w:rPr>
        <w:t xml:space="preserve"> DI LABORATORIUM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211E8">
        <w:rPr>
          <w:rFonts w:ascii="Arial" w:hAnsi="Arial" w:cs="Arial"/>
          <w:b/>
          <w:sz w:val="20"/>
          <w:szCs w:val="20"/>
          <w:u w:val="single"/>
        </w:rPr>
        <w:t>IPS</w:t>
      </w:r>
    </w:p>
    <w:p w14:paraId="5A2E3137" w14:textId="354F223C" w:rsidR="006A0F97" w:rsidRPr="00927CB1" w:rsidRDefault="00EB01D1" w:rsidP="006A0F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DF357B">
        <w:rPr>
          <w:rFonts w:ascii="Arial" w:hAnsi="Arial" w:cs="Arial"/>
          <w:sz w:val="20"/>
          <w:szCs w:val="20"/>
        </w:rPr>
        <w:t>/LS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</w:t>
      </w:r>
      <w:r w:rsidR="00DF357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3922DFF3" w14:textId="0BC94C8B" w:rsidR="006A0F97" w:rsidRPr="00142CFC" w:rsidRDefault="006A0F97" w:rsidP="006A0F97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EB01D1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EB01D1">
        <w:rPr>
          <w:rFonts w:ascii="Arial" w:hAnsi="Arial" w:cs="Arial"/>
          <w:b/>
          <w:bCs/>
          <w:sz w:val="20"/>
          <w:szCs w:val="20"/>
          <w:lang w:val="id-ID"/>
        </w:rPr>
        <w:t>Skripsi</w:t>
      </w:r>
      <w:r w:rsidR="00F37D0A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6211E8">
        <w:rPr>
          <w:rFonts w:ascii="Arial" w:hAnsi="Arial" w:cs="Arial"/>
          <w:sz w:val="20"/>
          <w:szCs w:val="20"/>
        </w:rPr>
        <w:t>IPS</w:t>
      </w:r>
      <w:r w:rsidRPr="00142CFC">
        <w:rPr>
          <w:rFonts w:ascii="Arial" w:hAnsi="Arial" w:cs="Arial"/>
          <w:sz w:val="20"/>
          <w:szCs w:val="20"/>
        </w:rPr>
        <w:t xml:space="preserve"> FTIK </w:t>
      </w:r>
      <w:r w:rsidR="00927CB1">
        <w:rPr>
          <w:rFonts w:ascii="Arial" w:hAnsi="Arial" w:cs="Arial"/>
          <w:sz w:val="20"/>
          <w:szCs w:val="20"/>
        </w:rPr>
        <w:t xml:space="preserve">UIN </w:t>
      </w:r>
      <w:proofErr w:type="spellStart"/>
      <w:r w:rsidR="00927CB1">
        <w:rPr>
          <w:rFonts w:ascii="Arial" w:hAnsi="Arial" w:cs="Arial"/>
          <w:sz w:val="20"/>
          <w:szCs w:val="20"/>
        </w:rPr>
        <w:t>Sayyid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927CB1">
        <w:rPr>
          <w:rFonts w:ascii="Arial" w:hAnsi="Arial" w:cs="Arial"/>
          <w:sz w:val="20"/>
          <w:szCs w:val="20"/>
        </w:rPr>
        <w:t>Rahmatullah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CB1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9F6465F" w14:textId="00E8D041" w:rsidR="006A0F97" w:rsidRPr="00933370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47F65CDD" w14:textId="5EA46E90" w:rsidR="006A0F97" w:rsidRPr="00375104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Tadris </w:t>
      </w:r>
      <w:r w:rsidR="006211E8">
        <w:rPr>
          <w:rFonts w:ascii="Arial" w:hAnsi="Arial" w:cs="Arial"/>
          <w:sz w:val="20"/>
          <w:szCs w:val="20"/>
        </w:rPr>
        <w:t>IPS</w:t>
      </w:r>
    </w:p>
    <w:p w14:paraId="51556685" w14:textId="77777777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59790680" w14:textId="4D2A5D75" w:rsidR="006A0F97" w:rsidRPr="00F37D0A" w:rsidRDefault="006A0F97" w:rsidP="00F37D0A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B36B7" w14:textId="0CC77734" w:rsidR="006A0F97" w:rsidRPr="00927CB1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 w:rsidR="00107F60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4A6ED8A1" w14:textId="72FBD90C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6211E8">
        <w:rPr>
          <w:rFonts w:ascii="Arial" w:hAnsi="Arial" w:cs="Arial"/>
          <w:sz w:val="20"/>
          <w:szCs w:val="20"/>
        </w:rPr>
        <w:t>IPS</w:t>
      </w:r>
    </w:p>
    <w:p w14:paraId="197983A3" w14:textId="05AFB694" w:rsidR="006A0F97" w:rsidRPr="00F37D0A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65BBD450" w14:textId="75172ED5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6211E8">
        <w:rPr>
          <w:rFonts w:ascii="Arial" w:hAnsi="Arial" w:cs="Arial"/>
          <w:sz w:val="20"/>
          <w:szCs w:val="20"/>
        </w:rPr>
        <w:t>IPS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6211E8">
        <w:rPr>
          <w:rFonts w:ascii="Arial" w:hAnsi="Arial" w:cs="Arial"/>
          <w:sz w:val="20"/>
          <w:szCs w:val="20"/>
        </w:rPr>
        <w:t>IPS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71CCE191" w14:textId="77777777" w:rsidR="006A0F97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5BF67614" w14:textId="77777777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91CC797" w14:textId="13222105" w:rsidR="0002751D" w:rsidRPr="00927CB1" w:rsidRDefault="006A0F97" w:rsidP="006A0F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1353AD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0021BC08" w14:textId="020E9511" w:rsidR="0002751D" w:rsidRPr="00142CFC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Kepala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FTIK,</w:t>
      </w:r>
    </w:p>
    <w:p w14:paraId="29374005" w14:textId="77777777" w:rsidR="0002751D" w:rsidRDefault="0002751D" w:rsidP="00142C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9FD3BD" w14:textId="77777777" w:rsidR="00142CFC" w:rsidRPr="00142CFC" w:rsidRDefault="00142CFC" w:rsidP="00663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ACC4E" w14:textId="77777777" w:rsidR="002156E2" w:rsidRPr="00142CFC" w:rsidRDefault="002156E2" w:rsidP="0014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B396" w14:textId="70659CF7" w:rsidR="0002751D" w:rsidRPr="00927CB1" w:rsidRDefault="00927CB1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141266E0" w14:textId="6A71B02A" w:rsidR="0002751D" w:rsidRPr="00EB5956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751D"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0F5AF625" w14:textId="39E464F0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EDC6" wp14:editId="56BCFF18">
                <wp:simplePos x="0" y="0"/>
                <wp:positionH relativeFrom="column">
                  <wp:posOffset>-688340</wp:posOffset>
                </wp:positionH>
                <wp:positionV relativeFrom="paragraph">
                  <wp:posOffset>162560</wp:posOffset>
                </wp:positionV>
                <wp:extent cx="769175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40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2pt;margin-top:12.8pt;width:60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TP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"/>
            </w:pict>
          </mc:Fallback>
        </mc:AlternateContent>
      </w:r>
    </w:p>
    <w:tbl>
      <w:tblPr>
        <w:tblpPr w:leftFromText="180" w:rightFromText="180" w:vertAnchor="page" w:horzAnchor="margin" w:tblpY="841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3A4EFEAB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3F5F6336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38CC9DB" wp14:editId="4B288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-1270</wp:posOffset>
                  </wp:positionV>
                  <wp:extent cx="809625" cy="809625"/>
                  <wp:effectExtent l="0" t="0" r="9525" b="952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496DD340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54E26C7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723262AD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1200848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8E813DE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7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972B6C6" w14:textId="0A012448" w:rsidR="00142CFC" w:rsidRDefault="00142CFC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D45B68" w14:textId="67F2262E" w:rsidR="00EB5956" w:rsidRPr="00142CFC" w:rsidRDefault="00EB5956" w:rsidP="00E31E33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>
        <w:rPr>
          <w:rFonts w:ascii="Arial" w:hAnsi="Arial" w:cs="Arial"/>
          <w:b/>
          <w:sz w:val="20"/>
          <w:szCs w:val="20"/>
          <w:u w:val="single"/>
        </w:rPr>
        <w:t xml:space="preserve"> DI LABORATORIUM </w:t>
      </w:r>
      <w:r w:rsidR="006211E8">
        <w:rPr>
          <w:rFonts w:ascii="Arial" w:hAnsi="Arial" w:cs="Arial"/>
          <w:b/>
          <w:sz w:val="20"/>
          <w:szCs w:val="20"/>
          <w:u w:val="single"/>
        </w:rPr>
        <w:t>IPS</w:t>
      </w:r>
    </w:p>
    <w:p w14:paraId="6BC37314" w14:textId="60981FC1" w:rsidR="00EB5956" w:rsidRPr="00927CB1" w:rsidRDefault="00EB5956" w:rsidP="00E31E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DF357B">
        <w:rPr>
          <w:rFonts w:ascii="Arial" w:hAnsi="Arial" w:cs="Arial"/>
          <w:sz w:val="20"/>
          <w:szCs w:val="20"/>
        </w:rPr>
        <w:t>/LS</w:t>
      </w:r>
      <w:r>
        <w:rPr>
          <w:rFonts w:ascii="Arial" w:hAnsi="Arial" w:cs="Arial"/>
          <w:sz w:val="20"/>
          <w:szCs w:val="20"/>
        </w:rPr>
        <w:t>/</w:t>
      </w:r>
      <w:r w:rsidR="00DF357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4422BF5A" w14:textId="3A9DFDEA" w:rsidR="00EB5956" w:rsidRPr="00142CFC" w:rsidRDefault="00EB5956" w:rsidP="00EB5956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Skripsi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6211E8">
        <w:rPr>
          <w:rFonts w:ascii="Arial" w:hAnsi="Arial" w:cs="Arial"/>
          <w:sz w:val="20"/>
          <w:szCs w:val="20"/>
        </w:rPr>
        <w:t>IPS</w:t>
      </w:r>
      <w:r w:rsidRPr="00142CFC">
        <w:rPr>
          <w:rFonts w:ascii="Arial" w:hAnsi="Arial" w:cs="Arial"/>
          <w:sz w:val="20"/>
          <w:szCs w:val="20"/>
        </w:rPr>
        <w:t xml:space="preserve"> FTIK </w:t>
      </w:r>
      <w:r>
        <w:rPr>
          <w:rFonts w:ascii="Arial" w:hAnsi="Arial" w:cs="Arial"/>
          <w:sz w:val="20"/>
          <w:szCs w:val="20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</w:rPr>
        <w:t>Sayyid</w:t>
      </w:r>
      <w:proofErr w:type="spellEnd"/>
      <w:r>
        <w:rPr>
          <w:rFonts w:ascii="Arial" w:hAnsi="Arial" w:cs="Arial"/>
          <w:sz w:val="20"/>
          <w:szCs w:val="20"/>
        </w:rPr>
        <w:t xml:space="preserve"> Ali </w:t>
      </w:r>
      <w:proofErr w:type="spellStart"/>
      <w:r>
        <w:rPr>
          <w:rFonts w:ascii="Arial" w:hAnsi="Arial" w:cs="Arial"/>
          <w:sz w:val="20"/>
          <w:szCs w:val="20"/>
        </w:rPr>
        <w:t>Rahmatullah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413A78E" w14:textId="77777777" w:rsidR="00EB5956" w:rsidRPr="00933370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010FAD7C" w14:textId="21B3B898" w:rsidR="00EB5956" w:rsidRPr="00EA3E15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 xml:space="preserve">Tadris </w:t>
      </w:r>
      <w:r w:rsidR="006211E8">
        <w:rPr>
          <w:rFonts w:ascii="Arial" w:hAnsi="Arial" w:cs="Arial"/>
          <w:sz w:val="20"/>
          <w:szCs w:val="20"/>
        </w:rPr>
        <w:t>IPS</w:t>
      </w:r>
    </w:p>
    <w:p w14:paraId="517F18AE" w14:textId="77777777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13E2B29E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B0973" w14:textId="77777777" w:rsidR="00EB5956" w:rsidRPr="00927CB1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25D66782" w14:textId="1C635411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6211E8">
        <w:rPr>
          <w:rFonts w:ascii="Arial" w:hAnsi="Arial" w:cs="Arial"/>
          <w:sz w:val="20"/>
          <w:szCs w:val="20"/>
        </w:rPr>
        <w:t>IPS</w:t>
      </w:r>
    </w:p>
    <w:p w14:paraId="2D4D9AE7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153C5DFF" w14:textId="0AB10BB6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6211E8">
        <w:rPr>
          <w:rFonts w:ascii="Arial" w:hAnsi="Arial" w:cs="Arial"/>
          <w:sz w:val="20"/>
          <w:szCs w:val="20"/>
        </w:rPr>
        <w:t>IPS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6211E8">
        <w:rPr>
          <w:rFonts w:ascii="Arial" w:hAnsi="Arial" w:cs="Arial"/>
          <w:sz w:val="20"/>
          <w:szCs w:val="20"/>
        </w:rPr>
        <w:t>IPS</w:t>
      </w:r>
      <w:r w:rsidR="00A645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47EEBD74" w14:textId="77777777" w:rsidR="00EB5956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2CE6DF5D" w14:textId="77777777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013AC8E" w14:textId="77777777" w:rsidR="00EB5956" w:rsidRPr="00927CB1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7DCF9F25" w14:textId="77777777" w:rsidR="00EB5956" w:rsidRPr="00142CFC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42CFC">
        <w:rPr>
          <w:rFonts w:ascii="Arial" w:hAnsi="Arial" w:cs="Arial"/>
          <w:sz w:val="20"/>
          <w:szCs w:val="20"/>
        </w:rPr>
        <w:t>Kepala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FTIK,</w:t>
      </w:r>
    </w:p>
    <w:p w14:paraId="21194D4C" w14:textId="77777777" w:rsidR="00EB5956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B7240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8B4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47311" w14:textId="77777777" w:rsidR="00EB5956" w:rsidRPr="00927CB1" w:rsidRDefault="00EB5956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7FBF11F6" w14:textId="77777777" w:rsidR="00EB5956" w:rsidRPr="00EB5956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457685F9" w14:textId="77777777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EB5956" w:rsidSect="002070A7">
      <w:pgSz w:w="11909" w:h="16834" w:code="9"/>
      <w:pgMar w:top="547" w:right="547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jcyNTcxN7M0NzFW0lEKTi0uzszPAykwqgUATftl9CwAAAA="/>
  </w:docVars>
  <w:rsids>
    <w:rsidRoot w:val="00587C6B"/>
    <w:rsid w:val="00027159"/>
    <w:rsid w:val="0002751D"/>
    <w:rsid w:val="00042E92"/>
    <w:rsid w:val="00107F60"/>
    <w:rsid w:val="001115DC"/>
    <w:rsid w:val="001353AD"/>
    <w:rsid w:val="00142CFC"/>
    <w:rsid w:val="001439EF"/>
    <w:rsid w:val="00147DE7"/>
    <w:rsid w:val="0015523C"/>
    <w:rsid w:val="0018065E"/>
    <w:rsid w:val="00195204"/>
    <w:rsid w:val="001B5999"/>
    <w:rsid w:val="001F484B"/>
    <w:rsid w:val="002070A7"/>
    <w:rsid w:val="002156E2"/>
    <w:rsid w:val="00266B20"/>
    <w:rsid w:val="002A2349"/>
    <w:rsid w:val="002A6A87"/>
    <w:rsid w:val="002A6CCB"/>
    <w:rsid w:val="002F1B80"/>
    <w:rsid w:val="002F3BD9"/>
    <w:rsid w:val="003300AA"/>
    <w:rsid w:val="00356288"/>
    <w:rsid w:val="003630E9"/>
    <w:rsid w:val="00373D01"/>
    <w:rsid w:val="00375104"/>
    <w:rsid w:val="003806F9"/>
    <w:rsid w:val="003E186C"/>
    <w:rsid w:val="00437CFF"/>
    <w:rsid w:val="00447247"/>
    <w:rsid w:val="004846FF"/>
    <w:rsid w:val="004C5279"/>
    <w:rsid w:val="00587C6B"/>
    <w:rsid w:val="005A3659"/>
    <w:rsid w:val="005A6D3D"/>
    <w:rsid w:val="005B31DD"/>
    <w:rsid w:val="005E2913"/>
    <w:rsid w:val="005E779F"/>
    <w:rsid w:val="006211E8"/>
    <w:rsid w:val="00645088"/>
    <w:rsid w:val="00663FBD"/>
    <w:rsid w:val="006A0F97"/>
    <w:rsid w:val="006B4453"/>
    <w:rsid w:val="00752BDC"/>
    <w:rsid w:val="00753D2A"/>
    <w:rsid w:val="00786407"/>
    <w:rsid w:val="007935C7"/>
    <w:rsid w:val="007B3025"/>
    <w:rsid w:val="007C60B5"/>
    <w:rsid w:val="007F6F5E"/>
    <w:rsid w:val="008261DC"/>
    <w:rsid w:val="00851FB4"/>
    <w:rsid w:val="0086541A"/>
    <w:rsid w:val="00883E82"/>
    <w:rsid w:val="008C74DF"/>
    <w:rsid w:val="008F6981"/>
    <w:rsid w:val="00927CB1"/>
    <w:rsid w:val="00933370"/>
    <w:rsid w:val="00957EE2"/>
    <w:rsid w:val="0097357F"/>
    <w:rsid w:val="00997F8B"/>
    <w:rsid w:val="009C06E9"/>
    <w:rsid w:val="009D7222"/>
    <w:rsid w:val="00A472AF"/>
    <w:rsid w:val="00A64564"/>
    <w:rsid w:val="00A65823"/>
    <w:rsid w:val="00A973D8"/>
    <w:rsid w:val="00AB5266"/>
    <w:rsid w:val="00AE2180"/>
    <w:rsid w:val="00AF07A0"/>
    <w:rsid w:val="00B11BD9"/>
    <w:rsid w:val="00B222AD"/>
    <w:rsid w:val="00B61935"/>
    <w:rsid w:val="00B85E36"/>
    <w:rsid w:val="00BE0CCA"/>
    <w:rsid w:val="00BF4DB0"/>
    <w:rsid w:val="00C0441A"/>
    <w:rsid w:val="00C103A5"/>
    <w:rsid w:val="00C126A3"/>
    <w:rsid w:val="00C34DB5"/>
    <w:rsid w:val="00CB004C"/>
    <w:rsid w:val="00CE27C6"/>
    <w:rsid w:val="00CE28C0"/>
    <w:rsid w:val="00D16DB4"/>
    <w:rsid w:val="00D307CA"/>
    <w:rsid w:val="00D35550"/>
    <w:rsid w:val="00D617E5"/>
    <w:rsid w:val="00D8787C"/>
    <w:rsid w:val="00D979F0"/>
    <w:rsid w:val="00DF357B"/>
    <w:rsid w:val="00E10E64"/>
    <w:rsid w:val="00E23FB0"/>
    <w:rsid w:val="00E27708"/>
    <w:rsid w:val="00E31E33"/>
    <w:rsid w:val="00E32034"/>
    <w:rsid w:val="00E57CDC"/>
    <w:rsid w:val="00EA3E15"/>
    <w:rsid w:val="00EB01D1"/>
    <w:rsid w:val="00EB5956"/>
    <w:rsid w:val="00EC7CB9"/>
    <w:rsid w:val="00F37D0A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nsatu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2019-07-09T10:05:00Z</cp:lastPrinted>
  <dcterms:created xsi:type="dcterms:W3CDTF">2022-08-14T14:12:00Z</dcterms:created>
  <dcterms:modified xsi:type="dcterms:W3CDTF">2022-08-14T14:12:00Z</dcterms:modified>
</cp:coreProperties>
</file>